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55"/>
        <w:gridCol w:w="2910"/>
        <w:gridCol w:w="2267"/>
      </w:tblGrid>
      <w:tr w:rsidR="00F87F1A" w14:paraId="42C50495" w14:textId="77777777">
        <w:tc>
          <w:tcPr>
            <w:tcW w:w="5236" w:type="dxa"/>
            <w:tcBorders>
              <w:bottom w:val="single" w:sz="4" w:space="0" w:color="auto"/>
            </w:tcBorders>
          </w:tcPr>
          <w:p w14:paraId="0F62743D" w14:textId="77777777" w:rsidR="00F87F1A" w:rsidRDefault="00F87F1A">
            <w:pPr>
              <w:pStyle w:val="OmniPage1"/>
              <w:ind w:left="0"/>
              <w:rPr>
                <w:sz w:val="36"/>
              </w:rPr>
            </w:pPr>
          </w:p>
          <w:p w14:paraId="4F11EE86" w14:textId="77777777" w:rsidR="00F87F1A" w:rsidRDefault="00F87F1A">
            <w:pPr>
              <w:pStyle w:val="OmniPage1"/>
              <w:ind w:left="0"/>
              <w:rPr>
                <w:sz w:val="36"/>
              </w:rPr>
            </w:pPr>
          </w:p>
          <w:p w14:paraId="7DF86484" w14:textId="77777777" w:rsidR="00F87F1A" w:rsidRDefault="00F87F1A">
            <w:pPr>
              <w:pStyle w:val="OmniPage1"/>
              <w:ind w:left="0"/>
              <w:rPr>
                <w:sz w:val="36"/>
              </w:rPr>
            </w:pPr>
          </w:p>
          <w:p w14:paraId="3D3513FD" w14:textId="77777777" w:rsidR="00F87F1A" w:rsidRDefault="00F87F1A">
            <w:pPr>
              <w:pStyle w:val="OmniPage1"/>
              <w:ind w:left="0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Udbetaling af honorar og kørsel </w:t>
            </w:r>
          </w:p>
        </w:tc>
        <w:tc>
          <w:tcPr>
            <w:tcW w:w="2952" w:type="dxa"/>
          </w:tcPr>
          <w:p w14:paraId="384CAA73" w14:textId="77777777" w:rsidR="00F87F1A" w:rsidRDefault="00F87F1A"/>
          <w:p w14:paraId="7033D9F0" w14:textId="77777777" w:rsidR="00F87F1A" w:rsidRDefault="00F87F1A"/>
          <w:p w14:paraId="103CB610" w14:textId="77777777" w:rsidR="00F87F1A" w:rsidRDefault="00F87F1A"/>
          <w:p w14:paraId="0421509E" w14:textId="77777777" w:rsidR="00F87F1A" w:rsidRDefault="00F87F1A">
            <w:pPr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Ø-udvalget</w:t>
            </w:r>
          </w:p>
          <w:p w14:paraId="0D1E77D9" w14:textId="77777777" w:rsidR="00F87F1A" w:rsidRDefault="00F87F1A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8"/>
              </w:rPr>
              <w:t>for skydning</w:t>
            </w:r>
          </w:p>
        </w:tc>
        <w:tc>
          <w:tcPr>
            <w:tcW w:w="2284" w:type="dxa"/>
          </w:tcPr>
          <w:p w14:paraId="64E86705" w14:textId="1A457878" w:rsidR="00F87F1A" w:rsidRDefault="00D460E9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158A101" wp14:editId="2A4E55FC">
                  <wp:extent cx="876300" cy="990600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4D92D6" w14:textId="77777777" w:rsidR="00F87F1A" w:rsidRDefault="00F87F1A">
      <w:pPr>
        <w:rPr>
          <w:sz w:val="18"/>
          <w:szCs w:val="18"/>
        </w:rPr>
      </w:pPr>
      <w:r>
        <w:rPr>
          <w:sz w:val="18"/>
          <w:szCs w:val="18"/>
        </w:rPr>
        <w:t>Udfyld venligst skemaet meget omhyggeligt. Skriv tydeligt, og skriv alle de ønskede oplysninger. Forkerte oplysninger sinker udbetalingen.</w:t>
      </w:r>
    </w:p>
    <w:p w14:paraId="0A06D2E5" w14:textId="77777777" w:rsidR="00F87F1A" w:rsidRDefault="00F87F1A">
      <w:pPr>
        <w:tabs>
          <w:tab w:val="right" w:pos="10197"/>
        </w:tabs>
        <w:rPr>
          <w:sz w:val="26"/>
        </w:rPr>
      </w:pPr>
    </w:p>
    <w:p w14:paraId="42D542AE" w14:textId="77777777" w:rsidR="00F87F1A" w:rsidRDefault="00F87F1A">
      <w:pPr>
        <w:tabs>
          <w:tab w:val="right" w:pos="10197"/>
        </w:tabs>
        <w:rPr>
          <w:sz w:val="16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1019"/>
        <w:gridCol w:w="12"/>
        <w:gridCol w:w="6181"/>
        <w:gridCol w:w="1268"/>
        <w:gridCol w:w="1834"/>
      </w:tblGrid>
      <w:tr w:rsidR="00F87F1A" w14:paraId="05EB8C49" w14:textId="77777777">
        <w:tc>
          <w:tcPr>
            <w:tcW w:w="1019" w:type="dxa"/>
          </w:tcPr>
          <w:p w14:paraId="0A6BDC7D" w14:textId="77777777" w:rsidR="00F87F1A" w:rsidRDefault="00F87F1A">
            <w:pPr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6193" w:type="dxa"/>
            <w:gridSpan w:val="2"/>
            <w:tcBorders>
              <w:bottom w:val="single" w:sz="4" w:space="0" w:color="auto"/>
            </w:tcBorders>
          </w:tcPr>
          <w:p w14:paraId="66F661A1" w14:textId="77777777" w:rsidR="00F87F1A" w:rsidRDefault="00F87F1A">
            <w:pPr>
              <w:rPr>
                <w:b/>
              </w:rPr>
            </w:pPr>
          </w:p>
        </w:tc>
        <w:tc>
          <w:tcPr>
            <w:tcW w:w="1268" w:type="dxa"/>
          </w:tcPr>
          <w:p w14:paraId="150C3C80" w14:textId="77777777" w:rsidR="00F87F1A" w:rsidRDefault="00F87F1A">
            <w:pPr>
              <w:jc w:val="right"/>
              <w:rPr>
                <w:b/>
              </w:rPr>
            </w:pPr>
            <w:r>
              <w:rPr>
                <w:b/>
              </w:rPr>
              <w:t>CPR. NR.: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14:paraId="1179BA44" w14:textId="77777777" w:rsidR="00F87F1A" w:rsidRDefault="00F87F1A">
            <w:pPr>
              <w:rPr>
                <w:b/>
              </w:rPr>
            </w:pPr>
          </w:p>
        </w:tc>
      </w:tr>
      <w:tr w:rsidR="00F87F1A" w14:paraId="32401EDD" w14:textId="77777777">
        <w:tc>
          <w:tcPr>
            <w:tcW w:w="1019" w:type="dxa"/>
          </w:tcPr>
          <w:p w14:paraId="38718E3C" w14:textId="77777777" w:rsidR="00F87F1A" w:rsidRDefault="00F87F1A">
            <w:pPr>
              <w:rPr>
                <w:b/>
              </w:rPr>
            </w:pPr>
          </w:p>
        </w:tc>
        <w:tc>
          <w:tcPr>
            <w:tcW w:w="6193" w:type="dxa"/>
            <w:gridSpan w:val="2"/>
            <w:tcBorders>
              <w:top w:val="single" w:sz="4" w:space="0" w:color="auto"/>
            </w:tcBorders>
          </w:tcPr>
          <w:p w14:paraId="776A52BC" w14:textId="77777777" w:rsidR="00F87F1A" w:rsidRDefault="00F87F1A">
            <w:pPr>
              <w:rPr>
                <w:b/>
              </w:rPr>
            </w:pPr>
          </w:p>
        </w:tc>
        <w:tc>
          <w:tcPr>
            <w:tcW w:w="1268" w:type="dxa"/>
          </w:tcPr>
          <w:p w14:paraId="44F4E651" w14:textId="77777777" w:rsidR="00F87F1A" w:rsidRDefault="00F87F1A">
            <w:pPr>
              <w:rPr>
                <w:b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</w:tcPr>
          <w:p w14:paraId="02347A2F" w14:textId="77777777" w:rsidR="00F87F1A" w:rsidRDefault="00F87F1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(altid 10 cifre)</w:t>
            </w:r>
          </w:p>
        </w:tc>
      </w:tr>
      <w:tr w:rsidR="00F87F1A" w14:paraId="17F50562" w14:textId="77777777">
        <w:tc>
          <w:tcPr>
            <w:tcW w:w="1031" w:type="dxa"/>
            <w:gridSpan w:val="2"/>
          </w:tcPr>
          <w:p w14:paraId="60ECCA32" w14:textId="77777777" w:rsidR="00F87F1A" w:rsidRDefault="00F87F1A">
            <w:pPr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9283" w:type="dxa"/>
            <w:gridSpan w:val="3"/>
            <w:tcBorders>
              <w:bottom w:val="single" w:sz="4" w:space="0" w:color="auto"/>
            </w:tcBorders>
          </w:tcPr>
          <w:p w14:paraId="7715BCB3" w14:textId="77777777" w:rsidR="00F87F1A" w:rsidRDefault="00F87F1A">
            <w:pPr>
              <w:rPr>
                <w:b/>
              </w:rPr>
            </w:pPr>
          </w:p>
        </w:tc>
      </w:tr>
    </w:tbl>
    <w:p w14:paraId="2DDC38E0" w14:textId="77777777" w:rsidR="00F87F1A" w:rsidRDefault="00F87F1A">
      <w:pPr>
        <w:pStyle w:val="OmniPage3"/>
        <w:ind w:left="0"/>
        <w:rPr>
          <w:b/>
          <w:sz w:val="16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1021"/>
        <w:gridCol w:w="1355"/>
        <w:gridCol w:w="567"/>
        <w:gridCol w:w="7371"/>
      </w:tblGrid>
      <w:tr w:rsidR="00F87F1A" w14:paraId="09E5FF6D" w14:textId="77777777">
        <w:tc>
          <w:tcPr>
            <w:tcW w:w="1021" w:type="dxa"/>
          </w:tcPr>
          <w:p w14:paraId="747EACA8" w14:textId="77777777" w:rsidR="00F87F1A" w:rsidRDefault="00F87F1A">
            <w:pPr>
              <w:rPr>
                <w:b/>
              </w:rPr>
            </w:pPr>
            <w:r>
              <w:rPr>
                <w:b/>
              </w:rPr>
              <w:t xml:space="preserve">Postnr.: 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3AB2AD94" w14:textId="77777777" w:rsidR="00F87F1A" w:rsidRDefault="00F87F1A">
            <w:pPr>
              <w:rPr>
                <w:b/>
              </w:rPr>
            </w:pPr>
          </w:p>
        </w:tc>
        <w:tc>
          <w:tcPr>
            <w:tcW w:w="567" w:type="dxa"/>
          </w:tcPr>
          <w:p w14:paraId="73B9ED0A" w14:textId="77777777" w:rsidR="00F87F1A" w:rsidRDefault="00F87F1A">
            <w:pPr>
              <w:jc w:val="right"/>
              <w:rPr>
                <w:b/>
              </w:rPr>
            </w:pPr>
            <w:r>
              <w:rPr>
                <w:b/>
              </w:rPr>
              <w:t>By: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3EC79683" w14:textId="77777777" w:rsidR="00F87F1A" w:rsidRDefault="00F87F1A">
            <w:pPr>
              <w:rPr>
                <w:b/>
              </w:rPr>
            </w:pPr>
          </w:p>
        </w:tc>
      </w:tr>
    </w:tbl>
    <w:p w14:paraId="5784B849" w14:textId="77777777" w:rsidR="00F87F1A" w:rsidRDefault="00F87F1A">
      <w:pPr>
        <w:pStyle w:val="OmniPage3"/>
        <w:ind w:left="0"/>
        <w:rPr>
          <w:sz w:val="16"/>
        </w:rPr>
      </w:pPr>
    </w:p>
    <w:tbl>
      <w:tblPr>
        <w:tblW w:w="10417" w:type="dxa"/>
        <w:tblLook w:val="01E0" w:firstRow="1" w:lastRow="1" w:firstColumn="1" w:lastColumn="1" w:noHBand="0" w:noVBand="0"/>
      </w:tblPr>
      <w:tblGrid>
        <w:gridCol w:w="1459"/>
        <w:gridCol w:w="1301"/>
        <w:gridCol w:w="1169"/>
        <w:gridCol w:w="2661"/>
        <w:gridCol w:w="1664"/>
        <w:gridCol w:w="2163"/>
      </w:tblGrid>
      <w:tr w:rsidR="00F87F1A" w14:paraId="5BB39E22" w14:textId="77777777">
        <w:tc>
          <w:tcPr>
            <w:tcW w:w="1459" w:type="dxa"/>
          </w:tcPr>
          <w:p w14:paraId="199EB17F" w14:textId="77777777" w:rsidR="00F87F1A" w:rsidRDefault="00F87F1A">
            <w:pPr>
              <w:rPr>
                <w:b/>
              </w:rPr>
            </w:pPr>
            <w:proofErr w:type="spellStart"/>
            <w:r>
              <w:rPr>
                <w:b/>
              </w:rPr>
              <w:t>Bankreg</w:t>
            </w:r>
            <w:proofErr w:type="spellEnd"/>
            <w:r>
              <w:rPr>
                <w:b/>
              </w:rPr>
              <w:t xml:space="preserve"> nr.: 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14:paraId="780C1AF7" w14:textId="77777777" w:rsidR="00F87F1A" w:rsidRDefault="00F87F1A">
            <w:pPr>
              <w:rPr>
                <w:b/>
              </w:rPr>
            </w:pPr>
          </w:p>
        </w:tc>
        <w:tc>
          <w:tcPr>
            <w:tcW w:w="1169" w:type="dxa"/>
          </w:tcPr>
          <w:p w14:paraId="03738107" w14:textId="77777777" w:rsidR="00F87F1A" w:rsidRDefault="00F87F1A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Kontonr</w:t>
            </w:r>
            <w:proofErr w:type="spellEnd"/>
            <w:r>
              <w:rPr>
                <w:b/>
              </w:rPr>
              <w:t>.:</w:t>
            </w:r>
          </w:p>
        </w:tc>
        <w:tc>
          <w:tcPr>
            <w:tcW w:w="2661" w:type="dxa"/>
            <w:tcBorders>
              <w:bottom w:val="single" w:sz="4" w:space="0" w:color="auto"/>
            </w:tcBorders>
          </w:tcPr>
          <w:p w14:paraId="0129906F" w14:textId="77777777" w:rsidR="00F87F1A" w:rsidRDefault="00F87F1A">
            <w:pPr>
              <w:rPr>
                <w:b/>
              </w:rPr>
            </w:pPr>
          </w:p>
        </w:tc>
        <w:tc>
          <w:tcPr>
            <w:tcW w:w="1664" w:type="dxa"/>
          </w:tcPr>
          <w:p w14:paraId="3296B037" w14:textId="77777777" w:rsidR="00F87F1A" w:rsidRDefault="00F87F1A">
            <w:pPr>
              <w:jc w:val="right"/>
              <w:rPr>
                <w:b/>
              </w:rPr>
            </w:pPr>
            <w:r>
              <w:rPr>
                <w:b/>
              </w:rPr>
              <w:t>Postgiro: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59F3092B" w14:textId="77777777" w:rsidR="00F87F1A" w:rsidRDefault="00F87F1A">
            <w:pPr>
              <w:rPr>
                <w:b/>
              </w:rPr>
            </w:pPr>
          </w:p>
        </w:tc>
      </w:tr>
      <w:tr w:rsidR="00F87F1A" w14:paraId="6F61D779" w14:textId="77777777">
        <w:tc>
          <w:tcPr>
            <w:tcW w:w="1459" w:type="dxa"/>
          </w:tcPr>
          <w:p w14:paraId="14C668E7" w14:textId="77777777" w:rsidR="00F87F1A" w:rsidRDefault="00F87F1A">
            <w:pPr>
              <w:rPr>
                <w:b/>
                <w:sz w:val="12"/>
                <w:szCs w:val="12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</w:tcPr>
          <w:p w14:paraId="1AB324A3" w14:textId="77777777" w:rsidR="00F87F1A" w:rsidRDefault="00F87F1A">
            <w:pPr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( 4</w:t>
            </w:r>
            <w:proofErr w:type="gramEnd"/>
            <w:r>
              <w:rPr>
                <w:sz w:val="12"/>
                <w:szCs w:val="12"/>
              </w:rPr>
              <w:t xml:space="preserve"> cifre)</w:t>
            </w:r>
          </w:p>
        </w:tc>
        <w:tc>
          <w:tcPr>
            <w:tcW w:w="1169" w:type="dxa"/>
          </w:tcPr>
          <w:p w14:paraId="659135F6" w14:textId="77777777" w:rsidR="00F87F1A" w:rsidRDefault="00F87F1A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2661" w:type="dxa"/>
            <w:tcBorders>
              <w:top w:val="single" w:sz="4" w:space="0" w:color="auto"/>
            </w:tcBorders>
          </w:tcPr>
          <w:p w14:paraId="0ED019C7" w14:textId="77777777" w:rsidR="00F87F1A" w:rsidRDefault="00F87F1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(max 10 cifre)</w:t>
            </w:r>
          </w:p>
        </w:tc>
        <w:tc>
          <w:tcPr>
            <w:tcW w:w="1664" w:type="dxa"/>
          </w:tcPr>
          <w:p w14:paraId="6079A0FC" w14:textId="77777777" w:rsidR="00F87F1A" w:rsidRDefault="00F87F1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63" w:type="dxa"/>
            <w:tcBorders>
              <w:top w:val="single" w:sz="4" w:space="0" w:color="auto"/>
            </w:tcBorders>
          </w:tcPr>
          <w:p w14:paraId="3521DE81" w14:textId="77777777" w:rsidR="00F87F1A" w:rsidRDefault="00F87F1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(7 cifre)</w:t>
            </w:r>
          </w:p>
        </w:tc>
      </w:tr>
    </w:tbl>
    <w:p w14:paraId="17942A48" w14:textId="77777777" w:rsidR="00F87F1A" w:rsidRDefault="00F87F1A">
      <w:pPr>
        <w:tabs>
          <w:tab w:val="left" w:pos="270"/>
          <w:tab w:val="left" w:pos="465"/>
          <w:tab w:val="left" w:pos="1185"/>
          <w:tab w:val="left" w:pos="3405"/>
          <w:tab w:val="left" w:pos="5760"/>
          <w:tab w:val="left" w:pos="6030"/>
          <w:tab w:val="left" w:pos="7485"/>
          <w:tab w:val="left" w:pos="7620"/>
          <w:tab w:val="right" w:pos="9702"/>
        </w:tabs>
        <w:rPr>
          <w:sz w:val="16"/>
        </w:rPr>
      </w:pPr>
      <w:r>
        <w:rPr>
          <w:sz w:val="16"/>
        </w:rPr>
        <w:tab/>
      </w:r>
    </w:p>
    <w:p w14:paraId="2A26C03C" w14:textId="77777777" w:rsidR="00F87F1A" w:rsidRDefault="00F87F1A">
      <w:r>
        <w:rPr>
          <w:b/>
        </w:rPr>
        <w:t>Kørsel:</w:t>
      </w:r>
    </w:p>
    <w:tbl>
      <w:tblPr>
        <w:tblW w:w="0" w:type="auto"/>
        <w:tblInd w:w="15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07"/>
        <w:gridCol w:w="1124"/>
        <w:gridCol w:w="2270"/>
        <w:gridCol w:w="2243"/>
        <w:gridCol w:w="9"/>
        <w:gridCol w:w="2118"/>
        <w:gridCol w:w="1324"/>
      </w:tblGrid>
      <w:tr w:rsidR="00F87F1A" w14:paraId="358236B2" w14:textId="77777777">
        <w:trPr>
          <w:trHeight w:val="340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97A7E" w14:textId="77777777" w:rsidR="00F87F1A" w:rsidRDefault="00F87F1A">
            <w:pPr>
              <w:jc w:val="center"/>
              <w:rPr>
                <w:b/>
              </w:rPr>
            </w:pPr>
          </w:p>
          <w:p w14:paraId="1FCCEC32" w14:textId="77777777" w:rsidR="00F87F1A" w:rsidRDefault="00F87F1A">
            <w:pPr>
              <w:jc w:val="center"/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E0B64" w14:textId="77777777" w:rsidR="00F87F1A" w:rsidRDefault="00F87F1A">
            <w:pPr>
              <w:jc w:val="center"/>
              <w:rPr>
                <w:b/>
              </w:rPr>
            </w:pPr>
          </w:p>
          <w:p w14:paraId="4B57AAE8" w14:textId="77777777" w:rsidR="00F87F1A" w:rsidRDefault="00F87F1A">
            <w:pPr>
              <w:jc w:val="center"/>
              <w:rPr>
                <w:b/>
              </w:rPr>
            </w:pPr>
            <w:r>
              <w:rPr>
                <w:b/>
              </w:rPr>
              <w:t>Kørt KM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46D3B" w14:textId="77777777" w:rsidR="00F87F1A" w:rsidRDefault="00F87F1A">
            <w:pPr>
              <w:jc w:val="center"/>
              <w:rPr>
                <w:b/>
              </w:rPr>
            </w:pPr>
          </w:p>
          <w:p w14:paraId="451F604D" w14:textId="77777777" w:rsidR="00F87F1A" w:rsidRDefault="00F87F1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Fra </w:t>
            </w:r>
            <w:proofErr w:type="spellStart"/>
            <w:r>
              <w:rPr>
                <w:b/>
                <w:lang w:val="en-GB"/>
              </w:rPr>
              <w:t>sted</w:t>
            </w:r>
            <w:proofErr w:type="spellEnd"/>
          </w:p>
        </w:tc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E4B27" w14:textId="77777777" w:rsidR="00F87F1A" w:rsidRDefault="00F87F1A">
            <w:pPr>
              <w:jc w:val="center"/>
              <w:rPr>
                <w:b/>
                <w:lang w:val="en-GB"/>
              </w:rPr>
            </w:pPr>
          </w:p>
          <w:p w14:paraId="22560790" w14:textId="77777777" w:rsidR="00F87F1A" w:rsidRDefault="00F87F1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Til </w:t>
            </w:r>
            <w:proofErr w:type="spellStart"/>
            <w:r>
              <w:rPr>
                <w:b/>
                <w:lang w:val="en-GB"/>
              </w:rPr>
              <w:t>sted</w:t>
            </w:r>
            <w:proofErr w:type="spellEnd"/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CE478" w14:textId="77777777" w:rsidR="00F87F1A" w:rsidRDefault="00F87F1A">
            <w:pPr>
              <w:jc w:val="center"/>
              <w:rPr>
                <w:b/>
                <w:lang w:val="en-GB"/>
              </w:rPr>
            </w:pPr>
          </w:p>
          <w:p w14:paraId="4185C289" w14:textId="77777777" w:rsidR="00F87F1A" w:rsidRDefault="00F87F1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Arrangement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384CDAC" w14:textId="77777777" w:rsidR="00F87F1A" w:rsidRDefault="00F87F1A">
            <w:pPr>
              <w:jc w:val="center"/>
              <w:rPr>
                <w:b/>
                <w:lang w:val="en-GB"/>
              </w:rPr>
            </w:pPr>
          </w:p>
          <w:p w14:paraId="58D31966" w14:textId="77777777" w:rsidR="00F87F1A" w:rsidRDefault="00F87F1A">
            <w:pPr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Kasserer</w:t>
            </w:r>
            <w:proofErr w:type="spellEnd"/>
          </w:p>
        </w:tc>
      </w:tr>
      <w:tr w:rsidR="00F87F1A" w14:paraId="5B639F6C" w14:textId="77777777">
        <w:trPr>
          <w:trHeight w:val="340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91FEE" w14:textId="77777777" w:rsidR="00F87F1A" w:rsidRDefault="00F87F1A">
            <w:pPr>
              <w:jc w:val="right"/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E26D" w14:textId="77777777" w:rsidR="00F87F1A" w:rsidRDefault="00F87F1A">
            <w:pPr>
              <w:jc w:val="right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D37D4" w14:textId="77777777" w:rsidR="00F87F1A" w:rsidRDefault="00F87F1A"/>
        </w:tc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9DC1" w14:textId="77777777" w:rsidR="00F87F1A" w:rsidRDefault="00F87F1A"/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7B182" w14:textId="77777777" w:rsidR="00F87F1A" w:rsidRDefault="00F87F1A"/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7A18B24" w14:textId="77777777" w:rsidR="00F87F1A" w:rsidRDefault="00F87F1A">
            <w:pPr>
              <w:rPr>
                <w:sz w:val="16"/>
                <w:szCs w:val="16"/>
              </w:rPr>
            </w:pPr>
          </w:p>
        </w:tc>
      </w:tr>
      <w:tr w:rsidR="00F87F1A" w14:paraId="634E5AFA" w14:textId="77777777">
        <w:trPr>
          <w:trHeight w:val="340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7C6AE" w14:textId="77777777" w:rsidR="00F87F1A" w:rsidRDefault="00F87F1A">
            <w:pPr>
              <w:jc w:val="right"/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DCFE3" w14:textId="77777777" w:rsidR="00F87F1A" w:rsidRDefault="00F87F1A">
            <w:pPr>
              <w:jc w:val="right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D06AA" w14:textId="77777777" w:rsidR="00F87F1A" w:rsidRDefault="00F87F1A"/>
        </w:tc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58160" w14:textId="77777777" w:rsidR="00F87F1A" w:rsidRDefault="00F87F1A"/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FCA4" w14:textId="77777777" w:rsidR="00F87F1A" w:rsidRDefault="00F87F1A"/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3F90554" w14:textId="77777777" w:rsidR="00F87F1A" w:rsidRDefault="00F87F1A">
            <w:pPr>
              <w:rPr>
                <w:sz w:val="16"/>
                <w:szCs w:val="16"/>
              </w:rPr>
            </w:pPr>
          </w:p>
        </w:tc>
      </w:tr>
      <w:tr w:rsidR="00F87F1A" w14:paraId="21D98CBE" w14:textId="77777777">
        <w:trPr>
          <w:trHeight w:val="340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52580" w14:textId="77777777" w:rsidR="00F87F1A" w:rsidRDefault="00F87F1A">
            <w:pPr>
              <w:jc w:val="right"/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C82ED" w14:textId="77777777" w:rsidR="00F87F1A" w:rsidRDefault="00F87F1A">
            <w:pPr>
              <w:jc w:val="right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7BFB9" w14:textId="77777777" w:rsidR="00F87F1A" w:rsidRDefault="00F87F1A"/>
        </w:tc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2FF56" w14:textId="77777777" w:rsidR="00F87F1A" w:rsidRDefault="00F87F1A"/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A6C13" w14:textId="77777777" w:rsidR="00F87F1A" w:rsidRDefault="00F87F1A"/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620C2AF" w14:textId="77777777" w:rsidR="00F87F1A" w:rsidRDefault="00F87F1A">
            <w:pPr>
              <w:rPr>
                <w:sz w:val="16"/>
                <w:szCs w:val="16"/>
              </w:rPr>
            </w:pPr>
          </w:p>
        </w:tc>
      </w:tr>
      <w:tr w:rsidR="00F87F1A" w14:paraId="4EDF68CB" w14:textId="77777777">
        <w:trPr>
          <w:trHeight w:val="340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90E58" w14:textId="77777777" w:rsidR="00F87F1A" w:rsidRDefault="00F87F1A">
            <w:pPr>
              <w:jc w:val="right"/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81E16" w14:textId="77777777" w:rsidR="00F87F1A" w:rsidRDefault="00F87F1A">
            <w:pPr>
              <w:jc w:val="right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FCD8" w14:textId="77777777" w:rsidR="00F87F1A" w:rsidRDefault="00F87F1A"/>
        </w:tc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ED5EA" w14:textId="77777777" w:rsidR="00F87F1A" w:rsidRDefault="00F87F1A"/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15DFA" w14:textId="77777777" w:rsidR="00F87F1A" w:rsidRDefault="00F87F1A"/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94F3635" w14:textId="77777777" w:rsidR="00F87F1A" w:rsidRDefault="00F87F1A">
            <w:pPr>
              <w:rPr>
                <w:sz w:val="16"/>
                <w:szCs w:val="16"/>
              </w:rPr>
            </w:pPr>
          </w:p>
        </w:tc>
      </w:tr>
      <w:tr w:rsidR="00F87F1A" w14:paraId="0214580E" w14:textId="77777777">
        <w:trPr>
          <w:trHeight w:val="340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C40FE8" w14:textId="77777777" w:rsidR="00F87F1A" w:rsidRDefault="00F87F1A">
            <w:pPr>
              <w:jc w:val="right"/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A32127" w14:textId="77777777" w:rsidR="00F87F1A" w:rsidRDefault="00F87F1A">
            <w:pPr>
              <w:jc w:val="right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3BC856" w14:textId="77777777" w:rsidR="00F87F1A" w:rsidRDefault="00F87F1A"/>
        </w:tc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8145B0" w14:textId="77777777" w:rsidR="00F87F1A" w:rsidRDefault="00F87F1A"/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5B3E7D" w14:textId="77777777" w:rsidR="00F87F1A" w:rsidRDefault="00F87F1A"/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14:paraId="35791B2D" w14:textId="77777777" w:rsidR="00F87F1A" w:rsidRDefault="00F87F1A">
            <w:pPr>
              <w:rPr>
                <w:sz w:val="16"/>
                <w:szCs w:val="16"/>
              </w:rPr>
            </w:pPr>
          </w:p>
        </w:tc>
      </w:tr>
      <w:tr w:rsidR="00F87F1A" w14:paraId="24A5E40F" w14:textId="77777777">
        <w:trPr>
          <w:trHeight w:val="34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2C83B" w14:textId="77777777" w:rsidR="00F87F1A" w:rsidRDefault="00F87F1A">
            <w:pPr>
              <w:rPr>
                <w:b/>
              </w:rPr>
            </w:pPr>
          </w:p>
          <w:p w14:paraId="714873A6" w14:textId="77777777" w:rsidR="00F87F1A" w:rsidRDefault="00F87F1A">
            <w:pPr>
              <w:rPr>
                <w:b/>
              </w:rPr>
            </w:pPr>
            <w:r>
              <w:rPr>
                <w:b/>
              </w:rPr>
              <w:t xml:space="preserve">I alt kørt: 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14:paraId="03898D96" w14:textId="77777777" w:rsidR="00F87F1A" w:rsidRDefault="00F87F1A">
            <w:pPr>
              <w:jc w:val="center"/>
              <w:rPr>
                <w:b/>
              </w:rPr>
            </w:pPr>
          </w:p>
          <w:p w14:paraId="4F0964B8" w14:textId="77777777" w:rsidR="00F87F1A" w:rsidRDefault="00F87F1A">
            <w:pPr>
              <w:jc w:val="center"/>
              <w:rPr>
                <w:b/>
              </w:rPr>
            </w:pPr>
          </w:p>
        </w:tc>
        <w:tc>
          <w:tcPr>
            <w:tcW w:w="4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69CDA5" w14:textId="77777777" w:rsidR="00F87F1A" w:rsidRDefault="00F87F1A">
            <w:pPr>
              <w:rPr>
                <w:b/>
              </w:rPr>
            </w:pPr>
          </w:p>
          <w:p w14:paraId="140314E0" w14:textId="534C0CE5" w:rsidR="00F87F1A" w:rsidRDefault="00F87F1A">
            <w:pPr>
              <w:rPr>
                <w:b/>
              </w:rPr>
            </w:pPr>
            <w:r>
              <w:rPr>
                <w:b/>
              </w:rPr>
              <w:t xml:space="preserve">Km á kr.: </w:t>
            </w:r>
            <w:r w:rsidR="00E62BE8">
              <w:rPr>
                <w:b/>
              </w:rPr>
              <w:t>3,</w:t>
            </w:r>
            <w:r w:rsidR="00D460E9">
              <w:rPr>
                <w:b/>
              </w:rPr>
              <w:t>81</w:t>
            </w:r>
            <w:r w:rsidR="00470FCC">
              <w:rPr>
                <w:b/>
              </w:rPr>
              <w:t xml:space="preserve"> (20</w:t>
            </w:r>
            <w:r w:rsidR="008F70F1">
              <w:rPr>
                <w:b/>
              </w:rPr>
              <w:t>2</w:t>
            </w:r>
            <w:r w:rsidR="00D460E9">
              <w:rPr>
                <w:b/>
              </w:rPr>
              <w:t>5</w:t>
            </w:r>
            <w:r w:rsidR="00470FCC">
              <w:rPr>
                <w:b/>
              </w:rPr>
              <w:t xml:space="preserve"> statens </w:t>
            </w:r>
            <w:r w:rsidR="00E62BE8">
              <w:rPr>
                <w:b/>
              </w:rPr>
              <w:t xml:space="preserve">højeste </w:t>
            </w:r>
            <w:r w:rsidR="00470FCC">
              <w:rPr>
                <w:b/>
              </w:rPr>
              <w:t>takst)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44985C" w14:textId="77777777" w:rsidR="00F87F1A" w:rsidRDefault="00F87F1A">
            <w:pPr>
              <w:jc w:val="right"/>
              <w:rPr>
                <w:b/>
              </w:rPr>
            </w:pPr>
          </w:p>
          <w:p w14:paraId="4395EA19" w14:textId="77777777" w:rsidR="00F87F1A" w:rsidRDefault="00F87F1A">
            <w:pPr>
              <w:jc w:val="right"/>
              <w:rPr>
                <w:b/>
              </w:rPr>
            </w:pPr>
            <w:r>
              <w:rPr>
                <w:b/>
              </w:rPr>
              <w:t>= Kr.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9167" w14:textId="77777777" w:rsidR="00F87F1A" w:rsidRDefault="00F87F1A">
            <w:pPr>
              <w:rPr>
                <w:b/>
              </w:rPr>
            </w:pPr>
          </w:p>
          <w:p w14:paraId="39D111D5" w14:textId="77777777" w:rsidR="00F87F1A" w:rsidRDefault="00F87F1A">
            <w:pPr>
              <w:jc w:val="right"/>
              <w:rPr>
                <w:b/>
              </w:rPr>
            </w:pPr>
          </w:p>
        </w:tc>
      </w:tr>
    </w:tbl>
    <w:p w14:paraId="0B2AD876" w14:textId="77777777" w:rsidR="00F87F1A" w:rsidRDefault="00F87F1A">
      <w:pPr>
        <w:pStyle w:val="OmniPage7"/>
        <w:ind w:left="60"/>
        <w:rPr>
          <w:sz w:val="16"/>
        </w:rPr>
      </w:pPr>
    </w:p>
    <w:p w14:paraId="05BEE583" w14:textId="77777777" w:rsidR="00F87F1A" w:rsidRDefault="00F87F1A">
      <w:pPr>
        <w:pStyle w:val="OmniPage7"/>
        <w:ind w:left="60"/>
        <w:rPr>
          <w:sz w:val="16"/>
        </w:rPr>
      </w:pPr>
    </w:p>
    <w:p w14:paraId="07778060" w14:textId="77777777" w:rsidR="00F87F1A" w:rsidRDefault="00F87F1A">
      <w:r>
        <w:rPr>
          <w:b/>
        </w:rPr>
        <w:t>Udlæg:</w:t>
      </w:r>
    </w:p>
    <w:tbl>
      <w:tblPr>
        <w:tblW w:w="0" w:type="auto"/>
        <w:tblInd w:w="15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07"/>
        <w:gridCol w:w="818"/>
        <w:gridCol w:w="6379"/>
        <w:gridCol w:w="584"/>
        <w:gridCol w:w="1258"/>
      </w:tblGrid>
      <w:tr w:rsidR="00F87F1A" w14:paraId="68AC1459" w14:textId="77777777">
        <w:trPr>
          <w:trHeight w:val="340"/>
        </w:trPr>
        <w:tc>
          <w:tcPr>
            <w:tcW w:w="1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495AE" w14:textId="77777777" w:rsidR="00F87F1A" w:rsidRDefault="00F87F1A">
            <w:pPr>
              <w:jc w:val="center"/>
              <w:rPr>
                <w:b/>
              </w:rPr>
            </w:pPr>
          </w:p>
          <w:p w14:paraId="0F6EED89" w14:textId="77777777" w:rsidR="00F87F1A" w:rsidRDefault="00F87F1A">
            <w:pPr>
              <w:rPr>
                <w:b/>
              </w:rPr>
            </w:pPr>
            <w:r>
              <w:rPr>
                <w:b/>
              </w:rPr>
              <w:t>Offentlig transport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9B5286" w14:textId="77777777" w:rsidR="00F87F1A" w:rsidRDefault="00F87F1A">
            <w:pPr>
              <w:rPr>
                <w:b/>
              </w:rPr>
            </w:pPr>
          </w:p>
          <w:p w14:paraId="3AB9A989" w14:textId="77777777" w:rsidR="00F87F1A" w:rsidRDefault="00F87F1A">
            <w:pPr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B1DA" w14:textId="77777777" w:rsidR="00F87F1A" w:rsidRDefault="00F87F1A">
            <w:pPr>
              <w:rPr>
                <w:b/>
              </w:rPr>
            </w:pPr>
          </w:p>
          <w:p w14:paraId="2C18E42B" w14:textId="77777777" w:rsidR="00F87F1A" w:rsidRDefault="00F87F1A">
            <w:pPr>
              <w:rPr>
                <w:b/>
              </w:rPr>
            </w:pPr>
            <w:r>
              <w:rPr>
                <w:b/>
              </w:rPr>
              <w:t>Kr.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15B8" w14:textId="77777777" w:rsidR="00F87F1A" w:rsidRDefault="00F87F1A">
            <w:pPr>
              <w:jc w:val="right"/>
              <w:rPr>
                <w:b/>
              </w:rPr>
            </w:pPr>
          </w:p>
        </w:tc>
      </w:tr>
      <w:tr w:rsidR="00F87F1A" w14:paraId="2BF0D23E" w14:textId="77777777">
        <w:trPr>
          <w:trHeight w:val="340"/>
        </w:trPr>
        <w:tc>
          <w:tcPr>
            <w:tcW w:w="1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98BD" w14:textId="77777777" w:rsidR="00F87F1A" w:rsidRDefault="00F87F1A">
            <w:pPr>
              <w:rPr>
                <w:b/>
              </w:rPr>
            </w:pPr>
          </w:p>
          <w:p w14:paraId="02114E8D" w14:textId="77777777" w:rsidR="00F87F1A" w:rsidRDefault="00F87F1A">
            <w:pPr>
              <w:rPr>
                <w:b/>
              </w:rPr>
            </w:pPr>
            <w:r>
              <w:rPr>
                <w:b/>
              </w:rPr>
              <w:t>Fortæring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FF1A10" w14:textId="77777777" w:rsidR="00F87F1A" w:rsidRDefault="00F87F1A">
            <w:pPr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C36A" w14:textId="77777777" w:rsidR="00F87F1A" w:rsidRDefault="00F87F1A">
            <w:pPr>
              <w:rPr>
                <w:b/>
              </w:rPr>
            </w:pPr>
          </w:p>
          <w:p w14:paraId="06307DC5" w14:textId="77777777" w:rsidR="00F87F1A" w:rsidRDefault="00F87F1A">
            <w:pPr>
              <w:rPr>
                <w:b/>
              </w:rPr>
            </w:pPr>
            <w:r>
              <w:rPr>
                <w:b/>
              </w:rPr>
              <w:t>Kr.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B441" w14:textId="77777777" w:rsidR="00F87F1A" w:rsidRDefault="00F87F1A">
            <w:pPr>
              <w:jc w:val="right"/>
              <w:rPr>
                <w:b/>
              </w:rPr>
            </w:pPr>
          </w:p>
        </w:tc>
      </w:tr>
      <w:tr w:rsidR="00F87F1A" w14:paraId="5CA01637" w14:textId="77777777">
        <w:trPr>
          <w:trHeight w:val="340"/>
        </w:trPr>
        <w:tc>
          <w:tcPr>
            <w:tcW w:w="1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E69F1" w14:textId="77777777" w:rsidR="00F87F1A" w:rsidRDefault="00F87F1A">
            <w:pPr>
              <w:rPr>
                <w:b/>
              </w:rPr>
            </w:pPr>
          </w:p>
          <w:p w14:paraId="33F31F17" w14:textId="77777777" w:rsidR="00F87F1A" w:rsidRDefault="00F87F1A">
            <w:pPr>
              <w:rPr>
                <w:b/>
              </w:rPr>
            </w:pPr>
            <w:r>
              <w:rPr>
                <w:b/>
              </w:rPr>
              <w:t>Hotel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C7559" w14:textId="77777777" w:rsidR="00F87F1A" w:rsidRDefault="00F87F1A">
            <w:pPr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8F74" w14:textId="77777777" w:rsidR="00F87F1A" w:rsidRDefault="00F87F1A">
            <w:pPr>
              <w:rPr>
                <w:b/>
              </w:rPr>
            </w:pPr>
          </w:p>
          <w:p w14:paraId="554230DA" w14:textId="77777777" w:rsidR="00F87F1A" w:rsidRDefault="00F87F1A">
            <w:pPr>
              <w:rPr>
                <w:b/>
              </w:rPr>
            </w:pPr>
            <w:r>
              <w:rPr>
                <w:b/>
              </w:rPr>
              <w:t>Kr.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019F" w14:textId="77777777" w:rsidR="00F87F1A" w:rsidRDefault="00F87F1A">
            <w:pPr>
              <w:jc w:val="right"/>
              <w:rPr>
                <w:b/>
              </w:rPr>
            </w:pPr>
          </w:p>
        </w:tc>
      </w:tr>
      <w:tr w:rsidR="00F87F1A" w14:paraId="3FD4451F" w14:textId="77777777">
        <w:trPr>
          <w:trHeight w:val="340"/>
        </w:trPr>
        <w:tc>
          <w:tcPr>
            <w:tcW w:w="1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11393" w14:textId="77777777" w:rsidR="00F87F1A" w:rsidRDefault="00F87F1A">
            <w:pPr>
              <w:rPr>
                <w:b/>
              </w:rPr>
            </w:pPr>
          </w:p>
          <w:p w14:paraId="66D8AED7" w14:textId="77777777" w:rsidR="00F87F1A" w:rsidRDefault="00F87F1A">
            <w:pPr>
              <w:rPr>
                <w:b/>
              </w:rPr>
            </w:pPr>
            <w:r>
              <w:rPr>
                <w:b/>
              </w:rPr>
              <w:t>Porto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B8500A" w14:textId="77777777" w:rsidR="00F87F1A" w:rsidRDefault="00F87F1A">
            <w:pPr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529F" w14:textId="77777777" w:rsidR="00F87F1A" w:rsidRDefault="00F87F1A">
            <w:pPr>
              <w:rPr>
                <w:b/>
              </w:rPr>
            </w:pPr>
          </w:p>
          <w:p w14:paraId="49E56013" w14:textId="77777777" w:rsidR="00F87F1A" w:rsidRDefault="00F87F1A">
            <w:pPr>
              <w:rPr>
                <w:b/>
              </w:rPr>
            </w:pPr>
            <w:r>
              <w:rPr>
                <w:b/>
              </w:rPr>
              <w:t>Kr.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8939" w14:textId="77777777" w:rsidR="00F87F1A" w:rsidRDefault="00F87F1A">
            <w:pPr>
              <w:jc w:val="right"/>
              <w:rPr>
                <w:b/>
              </w:rPr>
            </w:pPr>
          </w:p>
        </w:tc>
      </w:tr>
      <w:tr w:rsidR="00F87F1A" w14:paraId="4BCD07FF" w14:textId="77777777">
        <w:trPr>
          <w:trHeight w:val="340"/>
        </w:trPr>
        <w:tc>
          <w:tcPr>
            <w:tcW w:w="1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C8204" w14:textId="77777777" w:rsidR="00F87F1A" w:rsidRDefault="00F87F1A">
            <w:pPr>
              <w:rPr>
                <w:b/>
              </w:rPr>
            </w:pPr>
          </w:p>
          <w:p w14:paraId="56C49F6E" w14:textId="77777777" w:rsidR="00F87F1A" w:rsidRDefault="00F87F1A">
            <w:pPr>
              <w:rPr>
                <w:b/>
              </w:rPr>
            </w:pPr>
            <w:r>
              <w:rPr>
                <w:b/>
              </w:rPr>
              <w:t>Broafgift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251FD8" w14:textId="77777777" w:rsidR="00F87F1A" w:rsidRDefault="00F87F1A">
            <w:pPr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75FD" w14:textId="77777777" w:rsidR="00F87F1A" w:rsidRDefault="00F87F1A">
            <w:pPr>
              <w:rPr>
                <w:b/>
              </w:rPr>
            </w:pPr>
          </w:p>
          <w:p w14:paraId="2612408E" w14:textId="77777777" w:rsidR="00F87F1A" w:rsidRDefault="00F87F1A">
            <w:pPr>
              <w:rPr>
                <w:b/>
              </w:rPr>
            </w:pPr>
            <w:r>
              <w:rPr>
                <w:b/>
              </w:rPr>
              <w:t>Kr.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52AB" w14:textId="77777777" w:rsidR="00F87F1A" w:rsidRDefault="00F87F1A">
            <w:pPr>
              <w:jc w:val="right"/>
              <w:rPr>
                <w:b/>
              </w:rPr>
            </w:pPr>
          </w:p>
          <w:p w14:paraId="22C71DC0" w14:textId="77777777" w:rsidR="00F87F1A" w:rsidRDefault="00F87F1A">
            <w:pPr>
              <w:jc w:val="right"/>
              <w:rPr>
                <w:b/>
              </w:rPr>
            </w:pPr>
          </w:p>
        </w:tc>
      </w:tr>
      <w:tr w:rsidR="00F87F1A" w14:paraId="5028453E" w14:textId="77777777">
        <w:trPr>
          <w:trHeight w:val="340"/>
        </w:trPr>
        <w:tc>
          <w:tcPr>
            <w:tcW w:w="1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92C9" w14:textId="77777777" w:rsidR="00F87F1A" w:rsidRDefault="00F87F1A">
            <w:pPr>
              <w:rPr>
                <w:b/>
              </w:rPr>
            </w:pPr>
          </w:p>
          <w:p w14:paraId="2AE3F7FF" w14:textId="77777777" w:rsidR="00F87F1A" w:rsidRDefault="00F87F1A">
            <w:pPr>
              <w:rPr>
                <w:b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ADB65A" w14:textId="77777777" w:rsidR="00F87F1A" w:rsidRDefault="00F87F1A">
            <w:pPr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3D76" w14:textId="77777777" w:rsidR="00F87F1A" w:rsidRDefault="00F87F1A">
            <w:pPr>
              <w:rPr>
                <w:b/>
              </w:rPr>
            </w:pPr>
          </w:p>
          <w:p w14:paraId="1BF7BC80" w14:textId="77777777" w:rsidR="00F87F1A" w:rsidRDefault="00F87F1A">
            <w:pPr>
              <w:rPr>
                <w:b/>
              </w:rPr>
            </w:pPr>
            <w:r>
              <w:rPr>
                <w:b/>
              </w:rPr>
              <w:t>Kr.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2BCE" w14:textId="77777777" w:rsidR="00F87F1A" w:rsidRDefault="00F87F1A">
            <w:pPr>
              <w:jc w:val="right"/>
              <w:rPr>
                <w:b/>
              </w:rPr>
            </w:pPr>
          </w:p>
        </w:tc>
      </w:tr>
      <w:tr w:rsidR="00F87F1A" w14:paraId="5BD85F32" w14:textId="77777777">
        <w:trPr>
          <w:trHeight w:val="34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53956" w14:textId="77777777" w:rsidR="00F87F1A" w:rsidRDefault="00F87F1A">
            <w:pPr>
              <w:rPr>
                <w:b/>
              </w:rPr>
            </w:pPr>
          </w:p>
          <w:p w14:paraId="61A55B9A" w14:textId="77777777" w:rsidR="00F87F1A" w:rsidRDefault="00F87F1A">
            <w:pPr>
              <w:rPr>
                <w:b/>
              </w:rPr>
            </w:pPr>
            <w:r>
              <w:rPr>
                <w:b/>
              </w:rPr>
              <w:t xml:space="preserve">I alt: </w:t>
            </w:r>
          </w:p>
        </w:tc>
        <w:tc>
          <w:tcPr>
            <w:tcW w:w="7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081A" w14:textId="77777777" w:rsidR="00F87F1A" w:rsidRDefault="00F87F1A">
            <w:pPr>
              <w:jc w:val="right"/>
              <w:rPr>
                <w:b/>
              </w:rPr>
            </w:pPr>
          </w:p>
          <w:p w14:paraId="721B8929" w14:textId="77777777" w:rsidR="00F87F1A" w:rsidRDefault="00F87F1A">
            <w:pPr>
              <w:jc w:val="right"/>
              <w:rPr>
                <w:b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E12F" w14:textId="77777777" w:rsidR="00F87F1A" w:rsidRDefault="00F87F1A">
            <w:pPr>
              <w:rPr>
                <w:b/>
              </w:rPr>
            </w:pPr>
          </w:p>
          <w:p w14:paraId="69F08224" w14:textId="77777777" w:rsidR="00F87F1A" w:rsidRDefault="00F87F1A">
            <w:pPr>
              <w:rPr>
                <w:b/>
              </w:rPr>
            </w:pPr>
            <w:r>
              <w:rPr>
                <w:b/>
              </w:rPr>
              <w:t>Kr.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9683" w14:textId="77777777" w:rsidR="00F87F1A" w:rsidRDefault="00F87F1A">
            <w:pPr>
              <w:jc w:val="right"/>
              <w:rPr>
                <w:b/>
              </w:rPr>
            </w:pPr>
          </w:p>
          <w:p w14:paraId="66440DF5" w14:textId="77777777" w:rsidR="00F87F1A" w:rsidRDefault="00F87F1A">
            <w:pPr>
              <w:jc w:val="right"/>
              <w:rPr>
                <w:b/>
              </w:rPr>
            </w:pPr>
          </w:p>
        </w:tc>
      </w:tr>
    </w:tbl>
    <w:p w14:paraId="16C8F049" w14:textId="77777777" w:rsidR="00F87F1A" w:rsidRDefault="00F87F1A">
      <w:pPr>
        <w:pStyle w:val="OmniPage7"/>
        <w:ind w:left="60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F87F1A" w14:paraId="5D7B6E4F" w14:textId="77777777">
        <w:tc>
          <w:tcPr>
            <w:tcW w:w="10472" w:type="dxa"/>
          </w:tcPr>
          <w:p w14:paraId="35B6E24F" w14:textId="77777777" w:rsidR="00F87F1A" w:rsidRDefault="00F87F1A">
            <w:pPr>
              <w:pStyle w:val="OmniPage7"/>
              <w:ind w:left="0"/>
              <w:rPr>
                <w:sz w:val="16"/>
              </w:rPr>
            </w:pPr>
          </w:p>
          <w:p w14:paraId="4414B69B" w14:textId="77777777" w:rsidR="00F87F1A" w:rsidRDefault="00F87F1A">
            <w:pPr>
              <w:jc w:val="center"/>
              <w:rPr>
                <w:b/>
              </w:rPr>
            </w:pPr>
            <w:r>
              <w:rPr>
                <w:b/>
              </w:rPr>
              <w:t>Bilag SKAL vedlægges på samtlige udgifter. Der udbetales ikke for udgifter uden dokumentation!</w:t>
            </w:r>
          </w:p>
          <w:p w14:paraId="69AE4434" w14:textId="77777777" w:rsidR="00F87F1A" w:rsidRDefault="00F87F1A">
            <w:pPr>
              <w:pStyle w:val="OmniPage7"/>
              <w:ind w:left="0"/>
              <w:rPr>
                <w:sz w:val="16"/>
              </w:rPr>
            </w:pPr>
          </w:p>
        </w:tc>
      </w:tr>
    </w:tbl>
    <w:p w14:paraId="6343AA5C" w14:textId="77777777" w:rsidR="00F87F1A" w:rsidRDefault="00F87F1A">
      <w:pPr>
        <w:pStyle w:val="OmniPage7"/>
        <w:ind w:left="60"/>
        <w:rPr>
          <w:sz w:val="16"/>
        </w:rPr>
      </w:pPr>
    </w:p>
    <w:p w14:paraId="35EB6736" w14:textId="77777777" w:rsidR="00F87F1A" w:rsidRDefault="00F87F1A">
      <w:pPr>
        <w:pStyle w:val="OmniPage7"/>
        <w:ind w:left="60"/>
        <w:rPr>
          <w:sz w:val="16"/>
        </w:rPr>
      </w:pPr>
      <w:r>
        <w:rPr>
          <w:sz w:val="16"/>
        </w:rPr>
        <w:t>Ved udbetaling af A</w:t>
      </w:r>
      <w:r>
        <w:rPr>
          <w:sz w:val="16"/>
        </w:rPr>
        <w:noBreakHyphen/>
        <w:t xml:space="preserve">indkomst </w:t>
      </w:r>
      <w:r>
        <w:rPr>
          <w:b/>
          <w:sz w:val="16"/>
        </w:rPr>
        <w:t>skal</w:t>
      </w:r>
      <w:r>
        <w:rPr>
          <w:sz w:val="16"/>
        </w:rPr>
        <w:t xml:space="preserve"> bikort eller kopi vedlægges ellers trækkes der 60% i skat.</w:t>
      </w:r>
    </w:p>
    <w:p w14:paraId="22E349A7" w14:textId="77777777" w:rsidR="00F87F1A" w:rsidRDefault="00F87F1A">
      <w:pPr>
        <w:pStyle w:val="OmniPage7"/>
        <w:ind w:left="60"/>
        <w:rPr>
          <w:sz w:val="16"/>
        </w:rPr>
      </w:pPr>
    </w:p>
    <w:p w14:paraId="048D46A4" w14:textId="77777777" w:rsidR="00F87F1A" w:rsidRDefault="00F87F1A">
      <w:pPr>
        <w:pStyle w:val="OmniPage7"/>
        <w:ind w:left="60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541"/>
        <w:gridCol w:w="1099"/>
        <w:gridCol w:w="1485"/>
        <w:gridCol w:w="1474"/>
        <w:gridCol w:w="1472"/>
        <w:gridCol w:w="1468"/>
      </w:tblGrid>
      <w:tr w:rsidR="00F87F1A" w14:paraId="3BEEE62B" w14:textId="77777777">
        <w:tc>
          <w:tcPr>
            <w:tcW w:w="1809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auto" w:fill="D9D9D9"/>
          </w:tcPr>
          <w:p w14:paraId="3ADBB32E" w14:textId="77777777" w:rsidR="00F87F1A" w:rsidRDefault="00F87F1A">
            <w:pPr>
              <w:pStyle w:val="OmniPage7"/>
              <w:ind w:left="0"/>
              <w:rPr>
                <w:sz w:val="16"/>
              </w:rPr>
            </w:pPr>
            <w:r>
              <w:rPr>
                <w:sz w:val="16"/>
              </w:rPr>
              <w:t>Konto:</w:t>
            </w:r>
          </w:p>
          <w:p w14:paraId="1975CEFE" w14:textId="77777777" w:rsidR="00F87F1A" w:rsidRDefault="00F87F1A">
            <w:pPr>
              <w:pStyle w:val="OmniPage7"/>
              <w:ind w:left="0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D9D9D9"/>
          </w:tcPr>
          <w:p w14:paraId="5792B399" w14:textId="77777777" w:rsidR="00F87F1A" w:rsidRDefault="00F87F1A">
            <w:pPr>
              <w:pStyle w:val="OmniPage7"/>
              <w:ind w:left="0"/>
              <w:rPr>
                <w:sz w:val="16"/>
              </w:rPr>
            </w:pPr>
            <w:r>
              <w:rPr>
                <w:sz w:val="16"/>
              </w:rPr>
              <w:t>Accept: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3200DFCE" w14:textId="77777777" w:rsidR="00F87F1A" w:rsidRDefault="00F87F1A">
            <w:pPr>
              <w:pStyle w:val="OmniPage7"/>
              <w:ind w:left="0"/>
              <w:rPr>
                <w:sz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14:paraId="6696B8E7" w14:textId="77777777" w:rsidR="00F87F1A" w:rsidRDefault="00F87F1A">
            <w:pPr>
              <w:pStyle w:val="OmniPage7"/>
              <w:ind w:left="0"/>
              <w:jc w:val="right"/>
              <w:rPr>
                <w:sz w:val="16"/>
              </w:rPr>
            </w:pPr>
          </w:p>
          <w:p w14:paraId="3F40524E" w14:textId="77777777" w:rsidR="00F87F1A" w:rsidRDefault="00F87F1A">
            <w:pPr>
              <w:pStyle w:val="OmniPage7"/>
              <w:ind w:left="0"/>
              <w:jc w:val="right"/>
              <w:rPr>
                <w:sz w:val="16"/>
              </w:rPr>
            </w:pPr>
            <w:r>
              <w:rPr>
                <w:sz w:val="16"/>
              </w:rPr>
              <w:t>Dato: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A252C1" w14:textId="77777777" w:rsidR="00F87F1A" w:rsidRDefault="00F87F1A">
            <w:pPr>
              <w:pStyle w:val="OmniPage7"/>
              <w:ind w:left="0"/>
              <w:rPr>
                <w:sz w:val="16"/>
              </w:rPr>
            </w:pPr>
          </w:p>
          <w:p w14:paraId="6B4D7679" w14:textId="77777777" w:rsidR="00F87F1A" w:rsidRDefault="00F87F1A">
            <w:pPr>
              <w:pStyle w:val="OmniPage7"/>
              <w:ind w:left="0"/>
              <w:rPr>
                <w:sz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14:paraId="15C70149" w14:textId="77777777" w:rsidR="00F87F1A" w:rsidRDefault="00F87F1A">
            <w:pPr>
              <w:pStyle w:val="OmniPage7"/>
              <w:ind w:left="0"/>
              <w:rPr>
                <w:sz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14:paraId="0E8914C8" w14:textId="77777777" w:rsidR="00F87F1A" w:rsidRDefault="00F87F1A">
            <w:pPr>
              <w:pStyle w:val="OmniPage7"/>
              <w:ind w:left="0"/>
              <w:rPr>
                <w:sz w:val="16"/>
              </w:rPr>
            </w:pPr>
          </w:p>
        </w:tc>
      </w:tr>
      <w:tr w:rsidR="00F87F1A" w14:paraId="396438C9" w14:textId="77777777">
        <w:tc>
          <w:tcPr>
            <w:tcW w:w="1809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D9D9D9"/>
          </w:tcPr>
          <w:p w14:paraId="5700CB39" w14:textId="77777777" w:rsidR="00F87F1A" w:rsidRDefault="00F87F1A">
            <w:pPr>
              <w:pStyle w:val="OmniPage7"/>
              <w:ind w:left="0"/>
              <w:rPr>
                <w:sz w:val="16"/>
              </w:rPr>
            </w:pPr>
            <w:r>
              <w:rPr>
                <w:sz w:val="16"/>
              </w:rPr>
              <w:t>Afdeling:</w:t>
            </w:r>
          </w:p>
          <w:p w14:paraId="54812E1C" w14:textId="77777777" w:rsidR="00F87F1A" w:rsidRDefault="00F87F1A">
            <w:pPr>
              <w:pStyle w:val="OmniPage7"/>
              <w:ind w:left="0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AD2D14B" w14:textId="77777777" w:rsidR="00F87F1A" w:rsidRDefault="00F87F1A">
            <w:pPr>
              <w:pStyle w:val="OmniPage7"/>
              <w:ind w:left="0"/>
              <w:rPr>
                <w:sz w:val="16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4B42462" w14:textId="77777777" w:rsidR="00F87F1A" w:rsidRDefault="00F87F1A">
            <w:pPr>
              <w:pStyle w:val="OmniPage7"/>
              <w:ind w:left="0"/>
              <w:rPr>
                <w:sz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14:paraId="0DE47A14" w14:textId="77777777" w:rsidR="00F87F1A" w:rsidRDefault="00F87F1A">
            <w:pPr>
              <w:pStyle w:val="OmniPage7"/>
              <w:ind w:left="0"/>
              <w:jc w:val="right"/>
              <w:rPr>
                <w:sz w:val="1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2C06C5" w14:textId="77777777" w:rsidR="00F87F1A" w:rsidRDefault="00F87F1A">
            <w:pPr>
              <w:pStyle w:val="OmniPage7"/>
              <w:ind w:left="0"/>
              <w:rPr>
                <w:sz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14:paraId="610C5B34" w14:textId="77777777" w:rsidR="00F87F1A" w:rsidRDefault="00F87F1A">
            <w:pPr>
              <w:pStyle w:val="OmniPage7"/>
              <w:ind w:left="0"/>
              <w:rPr>
                <w:sz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14:paraId="3213B71A" w14:textId="77777777" w:rsidR="00F87F1A" w:rsidRDefault="00F87F1A">
            <w:pPr>
              <w:pStyle w:val="OmniPage7"/>
              <w:ind w:left="0"/>
              <w:rPr>
                <w:sz w:val="16"/>
              </w:rPr>
            </w:pPr>
          </w:p>
        </w:tc>
      </w:tr>
      <w:tr w:rsidR="00F87F1A" w14:paraId="6902002E" w14:textId="77777777">
        <w:tc>
          <w:tcPr>
            <w:tcW w:w="1809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D9D9D9"/>
          </w:tcPr>
          <w:p w14:paraId="54E356C7" w14:textId="77777777" w:rsidR="00F87F1A" w:rsidRDefault="00F87F1A">
            <w:pPr>
              <w:pStyle w:val="OmniPage7"/>
              <w:ind w:left="0"/>
              <w:rPr>
                <w:sz w:val="16"/>
              </w:rPr>
            </w:pPr>
            <w:r>
              <w:rPr>
                <w:sz w:val="16"/>
              </w:rPr>
              <w:t>Bærer</w:t>
            </w:r>
          </w:p>
          <w:p w14:paraId="3084EF61" w14:textId="77777777" w:rsidR="00F87F1A" w:rsidRDefault="00F87F1A">
            <w:pPr>
              <w:pStyle w:val="OmniPage7"/>
              <w:ind w:left="0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6E022F8" w14:textId="77777777" w:rsidR="00F87F1A" w:rsidRDefault="00F87F1A">
            <w:pPr>
              <w:pStyle w:val="OmniPage7"/>
              <w:ind w:left="0"/>
              <w:rPr>
                <w:sz w:val="16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FAA6FEB" w14:textId="77777777" w:rsidR="00F87F1A" w:rsidRDefault="00F87F1A">
            <w:pPr>
              <w:pStyle w:val="OmniPage7"/>
              <w:ind w:left="0"/>
              <w:rPr>
                <w:sz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14:paraId="18944C89" w14:textId="77777777" w:rsidR="00F87F1A" w:rsidRDefault="00F87F1A">
            <w:pPr>
              <w:pStyle w:val="OmniPage7"/>
              <w:ind w:left="0"/>
              <w:jc w:val="right"/>
              <w:rPr>
                <w:sz w:val="16"/>
              </w:rPr>
            </w:pPr>
          </w:p>
          <w:p w14:paraId="0C48E629" w14:textId="77777777" w:rsidR="00F87F1A" w:rsidRDefault="00F87F1A">
            <w:pPr>
              <w:pStyle w:val="OmniPage7"/>
              <w:ind w:left="0"/>
              <w:jc w:val="right"/>
              <w:rPr>
                <w:sz w:val="16"/>
              </w:rPr>
            </w:pPr>
            <w:r>
              <w:rPr>
                <w:sz w:val="16"/>
              </w:rPr>
              <w:t>Underskrift: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263D2" w14:textId="77777777" w:rsidR="00F87F1A" w:rsidRDefault="00F87F1A">
            <w:pPr>
              <w:pStyle w:val="OmniPage7"/>
              <w:ind w:left="0"/>
              <w:rPr>
                <w:sz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14:paraId="4DAC6095" w14:textId="77777777" w:rsidR="00F87F1A" w:rsidRDefault="00F87F1A">
            <w:pPr>
              <w:pStyle w:val="OmniPage7"/>
              <w:ind w:left="0"/>
              <w:rPr>
                <w:sz w:val="16"/>
              </w:rPr>
            </w:pPr>
          </w:p>
        </w:tc>
      </w:tr>
      <w:tr w:rsidR="00F87F1A" w14:paraId="1491A299" w14:textId="77777777">
        <w:tc>
          <w:tcPr>
            <w:tcW w:w="1809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D9D9D9"/>
          </w:tcPr>
          <w:p w14:paraId="0CCDCC91" w14:textId="77777777" w:rsidR="00F87F1A" w:rsidRDefault="00F87F1A">
            <w:pPr>
              <w:pStyle w:val="OmniPage7"/>
              <w:ind w:left="0"/>
              <w:rPr>
                <w:sz w:val="16"/>
              </w:rPr>
            </w:pPr>
            <w:r>
              <w:rPr>
                <w:sz w:val="16"/>
              </w:rPr>
              <w:t>Formål:</w:t>
            </w:r>
          </w:p>
          <w:p w14:paraId="4E2D80B6" w14:textId="77777777" w:rsidR="00F87F1A" w:rsidRDefault="00F87F1A">
            <w:pPr>
              <w:pStyle w:val="OmniPage7"/>
              <w:ind w:left="0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D9D9D9"/>
          </w:tcPr>
          <w:p w14:paraId="42AF9C23" w14:textId="77777777" w:rsidR="00F87F1A" w:rsidRDefault="00F87F1A">
            <w:pPr>
              <w:pStyle w:val="OmniPage7"/>
              <w:ind w:left="0"/>
              <w:rPr>
                <w:sz w:val="16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6605B245" w14:textId="77777777" w:rsidR="00F87F1A" w:rsidRDefault="00F87F1A">
            <w:pPr>
              <w:pStyle w:val="OmniPage7"/>
              <w:ind w:left="0"/>
              <w:rPr>
                <w:sz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14:paraId="0394ECD1" w14:textId="77777777" w:rsidR="00F87F1A" w:rsidRDefault="00F87F1A">
            <w:pPr>
              <w:pStyle w:val="OmniPage7"/>
              <w:ind w:left="0"/>
              <w:jc w:val="right"/>
              <w:rPr>
                <w:sz w:val="16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4DC90C" w14:textId="77777777" w:rsidR="00F87F1A" w:rsidRDefault="00F87F1A">
            <w:pPr>
              <w:pStyle w:val="OmniPage7"/>
              <w:ind w:left="0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Beløbsmodtager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14:paraId="5A2690E6" w14:textId="77777777" w:rsidR="00F87F1A" w:rsidRDefault="00F87F1A">
            <w:pPr>
              <w:pStyle w:val="OmniPage7"/>
              <w:ind w:left="0"/>
              <w:rPr>
                <w:sz w:val="16"/>
              </w:rPr>
            </w:pPr>
          </w:p>
        </w:tc>
      </w:tr>
    </w:tbl>
    <w:p w14:paraId="3217864C" w14:textId="77777777" w:rsidR="00F87F1A" w:rsidRDefault="00F87F1A">
      <w:pPr>
        <w:pStyle w:val="OmniPage7"/>
        <w:ind w:left="60"/>
      </w:pPr>
    </w:p>
    <w:sectPr w:rsidR="00F87F1A">
      <w:footerReference w:type="default" r:id="rId7"/>
      <w:pgSz w:w="11909" w:h="16834"/>
      <w:pgMar w:top="900" w:right="548" w:bottom="1080" w:left="102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DD3E2" w14:textId="77777777" w:rsidR="009C3A0F" w:rsidRDefault="009C3A0F">
      <w:r>
        <w:separator/>
      </w:r>
    </w:p>
  </w:endnote>
  <w:endnote w:type="continuationSeparator" w:id="0">
    <w:p w14:paraId="1E497689" w14:textId="77777777" w:rsidR="009C3A0F" w:rsidRDefault="009C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0332"/>
    </w:tblGrid>
    <w:tr w:rsidR="00E62BE8" w14:paraId="7791EF1C" w14:textId="77777777">
      <w:trPr>
        <w:jc w:val="center"/>
      </w:trPr>
      <w:tc>
        <w:tcPr>
          <w:tcW w:w="10472" w:type="dxa"/>
        </w:tcPr>
        <w:p w14:paraId="741227E8" w14:textId="77777777" w:rsidR="00E62BE8" w:rsidRDefault="00E62BE8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Ø-udvalget for skydning – Klintevej 217 </w:t>
          </w:r>
          <w:r>
            <w:rPr>
              <w:b/>
              <w:sz w:val="18"/>
              <w:szCs w:val="18"/>
            </w:rPr>
            <w:noBreakHyphen/>
            <w:t xml:space="preserve"> 4780 </w:t>
          </w:r>
          <w:r>
            <w:rPr>
              <w:b/>
              <w:sz w:val="18"/>
              <w:szCs w:val="18"/>
            </w:rPr>
            <w:noBreakHyphen/>
            <w:t xml:space="preserve"> Stege </w:t>
          </w:r>
          <w:r>
            <w:rPr>
              <w:b/>
              <w:sz w:val="18"/>
              <w:szCs w:val="18"/>
            </w:rPr>
            <w:noBreakHyphen/>
            <w:t xml:space="preserve"> TLE:  55 81 30 </w:t>
          </w:r>
          <w:proofErr w:type="gramStart"/>
          <w:r>
            <w:rPr>
              <w:b/>
              <w:sz w:val="18"/>
              <w:szCs w:val="18"/>
            </w:rPr>
            <w:t>33  MOB</w:t>
          </w:r>
          <w:proofErr w:type="gramEnd"/>
          <w:r>
            <w:rPr>
              <w:b/>
              <w:sz w:val="18"/>
              <w:szCs w:val="18"/>
            </w:rPr>
            <w:t>.: 20 22 58 33  FAX: 55 81 30 33</w:t>
          </w:r>
        </w:p>
      </w:tc>
    </w:tr>
  </w:tbl>
  <w:p w14:paraId="348EF172" w14:textId="77777777" w:rsidR="00E62BE8" w:rsidRDefault="00E62BE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14A40" w14:textId="77777777" w:rsidR="009C3A0F" w:rsidRDefault="009C3A0F">
      <w:r>
        <w:separator/>
      </w:r>
    </w:p>
  </w:footnote>
  <w:footnote w:type="continuationSeparator" w:id="0">
    <w:p w14:paraId="2BA1004B" w14:textId="77777777" w:rsidR="009C3A0F" w:rsidRDefault="009C3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A8"/>
    <w:rsid w:val="00207C0C"/>
    <w:rsid w:val="00241DA7"/>
    <w:rsid w:val="00242D61"/>
    <w:rsid w:val="00470FCC"/>
    <w:rsid w:val="008067A8"/>
    <w:rsid w:val="008F70F1"/>
    <w:rsid w:val="009C3A0F"/>
    <w:rsid w:val="00A85B2F"/>
    <w:rsid w:val="00C852AB"/>
    <w:rsid w:val="00D460E9"/>
    <w:rsid w:val="00E62BE8"/>
    <w:rsid w:val="00F87F1A"/>
    <w:rsid w:val="00FB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DDA33"/>
  <w15:chartTrackingRefBased/>
  <w15:docId w15:val="{AC1CAAD4-6FA0-4E1D-B322-60EDF1F7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next w:val="Normal"/>
    <w:qFormat/>
    <w:pPr>
      <w:overflowPunct w:val="0"/>
      <w:autoSpaceDE w:val="0"/>
      <w:autoSpaceDN w:val="0"/>
      <w:adjustRightInd w:val="0"/>
      <w:textAlignment w:val="baseline"/>
      <w:outlineLvl w:val="0"/>
    </w:pPr>
    <w:rPr>
      <w:noProof/>
    </w:rPr>
  </w:style>
  <w:style w:type="paragraph" w:styleId="Overskrift2">
    <w:name w:val="heading 2"/>
    <w:next w:val="Normal"/>
    <w:qFormat/>
    <w:pPr>
      <w:overflowPunct w:val="0"/>
      <w:autoSpaceDE w:val="0"/>
      <w:autoSpaceDN w:val="0"/>
      <w:adjustRightInd w:val="0"/>
      <w:textAlignment w:val="baseline"/>
      <w:outlineLvl w:val="1"/>
    </w:pPr>
    <w:rPr>
      <w:noProof/>
    </w:rPr>
  </w:style>
  <w:style w:type="paragraph" w:styleId="Overskrift3">
    <w:name w:val="heading 3"/>
    <w:next w:val="Normal"/>
    <w:qFormat/>
    <w:pPr>
      <w:overflowPunct w:val="0"/>
      <w:autoSpaceDE w:val="0"/>
      <w:autoSpaceDN w:val="0"/>
      <w:adjustRightInd w:val="0"/>
      <w:textAlignment w:val="baseline"/>
      <w:outlineLvl w:val="2"/>
    </w:pPr>
    <w:rPr>
      <w:noProof/>
    </w:rPr>
  </w:style>
  <w:style w:type="paragraph" w:styleId="Overskrift4">
    <w:name w:val="heading 4"/>
    <w:next w:val="Normal"/>
    <w:qFormat/>
    <w:pPr>
      <w:overflowPunct w:val="0"/>
      <w:autoSpaceDE w:val="0"/>
      <w:autoSpaceDN w:val="0"/>
      <w:adjustRightInd w:val="0"/>
      <w:textAlignment w:val="baseline"/>
      <w:outlineLvl w:val="3"/>
    </w:pPr>
    <w:rPr>
      <w:noProof/>
    </w:rPr>
  </w:style>
  <w:style w:type="paragraph" w:styleId="Overskrift5">
    <w:name w:val="heading 5"/>
    <w:next w:val="Normal"/>
    <w:qFormat/>
    <w:p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Overskrift6">
    <w:name w:val="heading 6"/>
    <w:next w:val="Normal"/>
    <w:qFormat/>
    <w:p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Overskrift7">
    <w:name w:val="heading 7"/>
    <w:next w:val="Normal"/>
    <w:qFormat/>
    <w:p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Overskrift8">
    <w:name w:val="heading 8"/>
    <w:next w:val="Normal"/>
    <w:qFormat/>
    <w:p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Overskrift9">
    <w:name w:val="heading 9"/>
    <w:next w:val="Normal"/>
    <w:qFormat/>
    <w:p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mniPage1">
    <w:name w:val="OmniPage #1"/>
    <w:basedOn w:val="Normal"/>
    <w:pPr>
      <w:tabs>
        <w:tab w:val="left" w:pos="6015"/>
        <w:tab w:val="right" w:pos="10287"/>
      </w:tabs>
      <w:ind w:left="1029"/>
    </w:pPr>
  </w:style>
  <w:style w:type="paragraph" w:customStyle="1" w:styleId="OmniPage2">
    <w:name w:val="OmniPage #2"/>
    <w:basedOn w:val="Normal"/>
    <w:pPr>
      <w:tabs>
        <w:tab w:val="right" w:pos="10197"/>
      </w:tabs>
      <w:ind w:left="1374"/>
      <w:jc w:val="center"/>
    </w:pPr>
  </w:style>
  <w:style w:type="paragraph" w:customStyle="1" w:styleId="OmniPage3">
    <w:name w:val="OmniPage #3"/>
    <w:basedOn w:val="Normal"/>
    <w:pPr>
      <w:tabs>
        <w:tab w:val="left" w:pos="270"/>
        <w:tab w:val="left" w:pos="465"/>
        <w:tab w:val="left" w:pos="1185"/>
        <w:tab w:val="left" w:pos="3405"/>
        <w:tab w:val="left" w:pos="5760"/>
        <w:tab w:val="left" w:pos="6030"/>
        <w:tab w:val="left" w:pos="7485"/>
        <w:tab w:val="left" w:pos="7620"/>
        <w:tab w:val="right" w:pos="9702"/>
      </w:tabs>
      <w:ind w:left="1029"/>
    </w:pPr>
  </w:style>
  <w:style w:type="paragraph" w:customStyle="1" w:styleId="OmniPage4">
    <w:name w:val="OmniPage #4"/>
    <w:basedOn w:val="Normal"/>
    <w:pPr>
      <w:ind w:left="1029"/>
    </w:pPr>
  </w:style>
  <w:style w:type="paragraph" w:customStyle="1" w:styleId="OmniPage5">
    <w:name w:val="OmniPage #5"/>
    <w:basedOn w:val="Normal"/>
    <w:pPr>
      <w:tabs>
        <w:tab w:val="right" w:pos="8671"/>
      </w:tabs>
      <w:ind w:left="1089"/>
    </w:pPr>
  </w:style>
  <w:style w:type="paragraph" w:customStyle="1" w:styleId="OmniPage6">
    <w:name w:val="OmniPage #6"/>
    <w:basedOn w:val="Normal"/>
    <w:pPr>
      <w:ind w:left="1029"/>
    </w:pPr>
  </w:style>
  <w:style w:type="paragraph" w:customStyle="1" w:styleId="OmniPage7">
    <w:name w:val="OmniPage #7"/>
    <w:basedOn w:val="Normal"/>
    <w:pPr>
      <w:tabs>
        <w:tab w:val="left" w:pos="110"/>
        <w:tab w:val="left" w:pos="510"/>
        <w:tab w:val="left" w:pos="1305"/>
        <w:tab w:val="left" w:pos="1740"/>
        <w:tab w:val="left" w:pos="3195"/>
        <w:tab w:val="left" w:pos="5325"/>
        <w:tab w:val="right" w:pos="7524"/>
      </w:tabs>
      <w:ind w:left="1089"/>
    </w:pPr>
  </w:style>
  <w:style w:type="paragraph" w:customStyle="1" w:styleId="OmniPage8">
    <w:name w:val="OmniPage #8"/>
    <w:basedOn w:val="Normal"/>
    <w:pPr>
      <w:tabs>
        <w:tab w:val="right" w:pos="9519"/>
      </w:tabs>
      <w:ind w:left="1884"/>
    </w:p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Udbetaling af honorar og kørsel </vt:lpstr>
    </vt:vector>
  </TitlesOfParts>
  <Company>DDS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Udbetaling af honorar og kørsel</dc:title>
  <dc:subject/>
  <dc:creator>Preben Stenberg Eriksen</dc:creator>
  <cp:keywords/>
  <cp:lastModifiedBy>Balskyt Riffel</cp:lastModifiedBy>
  <cp:revision>2</cp:revision>
  <cp:lastPrinted>2003-03-14T08:07:00Z</cp:lastPrinted>
  <dcterms:created xsi:type="dcterms:W3CDTF">2025-02-04T10:24:00Z</dcterms:created>
  <dcterms:modified xsi:type="dcterms:W3CDTF">2025-02-04T10:24:00Z</dcterms:modified>
</cp:coreProperties>
</file>